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9188a20c266ca0c94f161d56d428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88a20c266ca0c94f161d56d428f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0015ED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