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8c1c0783d6472b3367e77f5a10ff2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1c0783d6472b3367e77f5a10ff2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1AD69F7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