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8198">
      <w:pPr>
        <w:spacing w:line="480" w:lineRule="exact"/>
        <w:jc w:val="left"/>
        <w:rPr>
          <w:rFonts w:hint="eastAsia" w:ascii="仿宋_GB2312" w:hAnsi="仿宋_GB2312"/>
          <w:sz w:val="32"/>
          <w:szCs w:val="32"/>
          <w:shd w:val="clear" w:color="auto" w:fill="FFFFFF"/>
        </w:rPr>
      </w:pPr>
      <w:r>
        <w:rPr>
          <w:rFonts w:ascii="仿宋_GB2312" w:hAnsi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/>
          <w:sz w:val="32"/>
          <w:szCs w:val="32"/>
          <w:shd w:val="clear" w:color="auto" w:fill="FFFFFF"/>
        </w:rPr>
        <w:t>1</w:t>
      </w:r>
    </w:p>
    <w:p w14:paraId="4C555A67">
      <w:pPr>
        <w:spacing w:line="480" w:lineRule="exact"/>
        <w:jc w:val="center"/>
        <w:rPr>
          <w:rFonts w:hint="eastAsia" w:ascii="宋体" w:hAnsi="宋体" w:cs="宋体"/>
          <w:sz w:val="36"/>
          <w:szCs w:val="36"/>
          <w:shd w:val="clear" w:color="auto" w:fill="FFFFFF"/>
        </w:rPr>
      </w:pPr>
      <w:r>
        <w:rPr>
          <w:b/>
          <w:bCs/>
          <w:sz w:val="36"/>
          <w:szCs w:val="36"/>
          <w:shd w:val="clear" w:color="auto" w:fill="FFFFFF"/>
        </w:rPr>
        <w:t>202</w:t>
      </w:r>
      <w:r>
        <w:rPr>
          <w:rFonts w:hint="eastAsia" w:eastAsia="方正小标宋简体" w:cs="方正小标宋简体"/>
          <w:b/>
          <w:bCs/>
          <w:sz w:val="36"/>
          <w:szCs w:val="36"/>
          <w:shd w:val="clear" w:color="auto" w:fill="FFFFFF"/>
        </w:rPr>
        <w:t>4</w:t>
      </w:r>
      <w:r>
        <w:rPr>
          <w:rFonts w:hint="eastAsia" w:ascii="宋体" w:hAnsi="宋体" w:cs="宋体"/>
          <w:sz w:val="36"/>
          <w:szCs w:val="36"/>
          <w:shd w:val="clear" w:color="auto" w:fill="FFFFFF"/>
        </w:rPr>
        <w:t>年度江西省高校校报好新闻申报表</w:t>
      </w:r>
    </w:p>
    <w:p w14:paraId="017A0048">
      <w:pPr>
        <w:spacing w:line="480" w:lineRule="exact"/>
        <w:jc w:val="center"/>
      </w:pPr>
      <w:r>
        <w:t xml:space="preserve"> </w:t>
      </w:r>
    </w:p>
    <w:tbl>
      <w:tblPr>
        <w:tblStyle w:val="7"/>
        <w:tblW w:w="9791" w:type="dxa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900"/>
        <w:gridCol w:w="1509"/>
        <w:gridCol w:w="88"/>
        <w:gridCol w:w="1421"/>
        <w:gridCol w:w="2057"/>
      </w:tblGrid>
      <w:tr w14:paraId="3D36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16" w:type="dxa"/>
            <w:vAlign w:val="center"/>
          </w:tcPr>
          <w:p w14:paraId="40697B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 w14:paraId="29C6445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(加盖公章)</w:t>
            </w:r>
          </w:p>
        </w:tc>
        <w:tc>
          <w:tcPr>
            <w:tcW w:w="4409" w:type="dxa"/>
            <w:gridSpan w:val="2"/>
            <w:vAlign w:val="center"/>
          </w:tcPr>
          <w:p w14:paraId="3639BCF1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江西师范大学党委宣传部大学生通讯社</w:t>
            </w:r>
          </w:p>
        </w:tc>
        <w:tc>
          <w:tcPr>
            <w:tcW w:w="1509" w:type="dxa"/>
            <w:gridSpan w:val="2"/>
            <w:vAlign w:val="center"/>
          </w:tcPr>
          <w:p w14:paraId="601227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2057" w:type="dxa"/>
            <w:vAlign w:val="center"/>
          </w:tcPr>
          <w:p w14:paraId="3382D51C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Calibri"/>
                <w:sz w:val="32"/>
                <w:szCs w:val="32"/>
              </w:rPr>
              <w:t>5.10.19</w:t>
            </w:r>
          </w:p>
        </w:tc>
      </w:tr>
      <w:tr w14:paraId="3520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6BB6211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作品标题</w:t>
            </w:r>
          </w:p>
        </w:tc>
        <w:tc>
          <w:tcPr>
            <w:tcW w:w="7975" w:type="dxa"/>
            <w:gridSpan w:val="5"/>
          </w:tcPr>
          <w:p w14:paraId="45219A12">
            <w:pPr>
              <w:spacing w:line="48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爷爷和父亲都是我的“学长”</w:t>
            </w:r>
          </w:p>
        </w:tc>
      </w:tr>
      <w:tr w14:paraId="558E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D2C83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作品体裁</w:t>
            </w:r>
          </w:p>
          <w:p w14:paraId="6FBAB3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(请勾选)</w:t>
            </w:r>
          </w:p>
        </w:tc>
        <w:tc>
          <w:tcPr>
            <w:tcW w:w="7975" w:type="dxa"/>
            <w:gridSpan w:val="5"/>
          </w:tcPr>
          <w:p w14:paraId="6875E9B9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消息类□    评论类□    通讯类□    新闻摄影类</w:t>
            </w:r>
            <w:r>
              <w:rPr>
                <w:rFonts w:hint="eastAsia" w:ascii="Segoe UI Symbol" w:hAnsi="Segoe UI Symbol" w:eastAsia="仿宋_GB2312" w:cs="Segoe UI Symbol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  <w:p w14:paraId="0E945306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副刊类□    版面类□    融合报道类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6B41C779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5010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50107CE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发表日期</w:t>
            </w:r>
          </w:p>
        </w:tc>
        <w:tc>
          <w:tcPr>
            <w:tcW w:w="2900" w:type="dxa"/>
          </w:tcPr>
          <w:p w14:paraId="2394A135">
            <w:pPr>
              <w:spacing w:line="480" w:lineRule="exact"/>
              <w:jc w:val="center"/>
              <w:rPr>
                <w:rFonts w:hint="eastAsia" w:ascii="仿宋" w:hAnsi="仿宋" w:eastAsia="仿宋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Calibri"/>
                <w:sz w:val="32"/>
                <w:szCs w:val="32"/>
              </w:rPr>
              <w:t>4.</w:t>
            </w:r>
            <w:r>
              <w:rPr>
                <w:rFonts w:hint="eastAsia" w:ascii="仿宋" w:hAnsi="仿宋" w:eastAsia="仿宋" w:cs="Calibri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Calibri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 w:cs="Calibri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97" w:type="dxa"/>
            <w:gridSpan w:val="2"/>
          </w:tcPr>
          <w:p w14:paraId="17F928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发表版面</w:t>
            </w:r>
          </w:p>
        </w:tc>
        <w:tc>
          <w:tcPr>
            <w:tcW w:w="3478" w:type="dxa"/>
            <w:gridSpan w:val="2"/>
          </w:tcPr>
          <w:p w14:paraId="4C8CC939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江西师范大学官微</w:t>
            </w:r>
          </w:p>
        </w:tc>
      </w:tr>
      <w:tr w14:paraId="50AC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23C18E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2900" w:type="dxa"/>
          </w:tcPr>
          <w:p w14:paraId="53751DD6">
            <w:pPr>
              <w:spacing w:line="48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张宏秋 占贤烨 李雅茹</w:t>
            </w:r>
          </w:p>
        </w:tc>
        <w:tc>
          <w:tcPr>
            <w:tcW w:w="1597" w:type="dxa"/>
            <w:gridSpan w:val="2"/>
          </w:tcPr>
          <w:p w14:paraId="4F0682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作者单位</w:t>
            </w:r>
          </w:p>
        </w:tc>
        <w:tc>
          <w:tcPr>
            <w:tcW w:w="3478" w:type="dxa"/>
            <w:gridSpan w:val="2"/>
          </w:tcPr>
          <w:p w14:paraId="47D85119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江西师范大学党委宣传部大学生通讯社</w:t>
            </w:r>
          </w:p>
        </w:tc>
      </w:tr>
      <w:tr w14:paraId="5830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7520C1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00" w:type="dxa"/>
          </w:tcPr>
          <w:p w14:paraId="04A21ED3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18070150237</w:t>
            </w:r>
          </w:p>
        </w:tc>
        <w:tc>
          <w:tcPr>
            <w:tcW w:w="1597" w:type="dxa"/>
            <w:gridSpan w:val="2"/>
          </w:tcPr>
          <w:p w14:paraId="5A853A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478" w:type="dxa"/>
            <w:gridSpan w:val="2"/>
          </w:tcPr>
          <w:p w14:paraId="4417980A"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781274905@qq.com</w:t>
            </w:r>
          </w:p>
        </w:tc>
      </w:tr>
      <w:tr w14:paraId="2910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5A2CE1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作品内容</w:t>
            </w:r>
          </w:p>
          <w:p w14:paraId="06E3F6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7975" w:type="dxa"/>
            <w:gridSpan w:val="5"/>
          </w:tcPr>
          <w:p w14:paraId="2FFA1BFE">
            <w:pPr>
              <w:spacing w:line="48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本作品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讲述了一个跨越68年的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32"/>
                <w:szCs w:val="32"/>
              </w:rPr>
              <w:t>传承故事，聚焦江西师范大学曾昭国、曾奇、曾梓豪祖孙三代的校园情缘。作品以“新与旧的更迭，父与子的传承”为主线，通过三代人的视角展现江西师范大学的变迁，以及教育精神的代际延续。曾昭国作为化学系副教授，亲历学校迁址、科研攻坚等历史时刻；其子曾奇承袭父辈足迹，成为教育传播系学子；孙子曾梓豪如今作为计算机信息工程学院新生，续写家族与师大的不解之缘。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结合珍贵历史图片，生动呈现个人成长与学校发展的交织，凸显教育情怀的潜移默化。</w:t>
            </w:r>
          </w:p>
        </w:tc>
      </w:tr>
      <w:tr w14:paraId="6776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0035EF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 w14:paraId="3028033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75" w:type="dxa"/>
            <w:gridSpan w:val="5"/>
          </w:tcPr>
          <w:p w14:paraId="0A0FA80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（申报单位对申报作品的真实性、原创性等进行审核，并签署意见并加盖党委宣传部门公章）</w:t>
            </w:r>
          </w:p>
          <w:p w14:paraId="15ADD7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1E1F9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3B003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 w14:paraId="3293B441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DC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566C12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  <w:p w14:paraId="0B1EBFA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(签字)</w:t>
            </w:r>
          </w:p>
        </w:tc>
        <w:tc>
          <w:tcPr>
            <w:tcW w:w="2900" w:type="dxa"/>
          </w:tcPr>
          <w:p w14:paraId="35AA3970">
            <w:pPr>
              <w:spacing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 w14:paraId="5E6A4F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相关联系电话</w:t>
            </w:r>
          </w:p>
        </w:tc>
        <w:tc>
          <w:tcPr>
            <w:tcW w:w="3478" w:type="dxa"/>
            <w:gridSpan w:val="2"/>
          </w:tcPr>
          <w:p w14:paraId="2F6AB63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D976B7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FDF8C6-22C1-4284-ACEC-D921C98504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453A0417-AAD7-44B4-9C9D-C96E04A4A2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6FD7BB-A11B-46C6-9F2E-B289842D6C1D}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4" w:fontKey="{8D59263B-DE94-42BA-9B28-D22C649148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9B4690D-2FD6-4DC2-A01B-15103328C9A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811FEA06-79BF-4727-A5CD-8E871F0B03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F2C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D2EB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FD2EB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ODI5NjQ1MWVkZjU1YWU2MWRmNGFkMjkyZmYwM2QifQ=="/>
  </w:docVars>
  <w:rsids>
    <w:rsidRoot w:val="00612212"/>
    <w:rsid w:val="00006950"/>
    <w:rsid w:val="00020C23"/>
    <w:rsid w:val="000544AD"/>
    <w:rsid w:val="000552EE"/>
    <w:rsid w:val="00066B84"/>
    <w:rsid w:val="000677B5"/>
    <w:rsid w:val="000718C2"/>
    <w:rsid w:val="0008380B"/>
    <w:rsid w:val="000C6E84"/>
    <w:rsid w:val="000E56C1"/>
    <w:rsid w:val="00142A75"/>
    <w:rsid w:val="00174C94"/>
    <w:rsid w:val="00197BB2"/>
    <w:rsid w:val="001B54B0"/>
    <w:rsid w:val="00211379"/>
    <w:rsid w:val="00274270"/>
    <w:rsid w:val="002947B2"/>
    <w:rsid w:val="002B65EF"/>
    <w:rsid w:val="002C67FB"/>
    <w:rsid w:val="002E250D"/>
    <w:rsid w:val="00314D9C"/>
    <w:rsid w:val="00327113"/>
    <w:rsid w:val="00342C97"/>
    <w:rsid w:val="00346C2F"/>
    <w:rsid w:val="00347B76"/>
    <w:rsid w:val="00354159"/>
    <w:rsid w:val="003952C6"/>
    <w:rsid w:val="00396716"/>
    <w:rsid w:val="003A05F6"/>
    <w:rsid w:val="003A24FA"/>
    <w:rsid w:val="003D67F2"/>
    <w:rsid w:val="003E3F7B"/>
    <w:rsid w:val="003E4630"/>
    <w:rsid w:val="003F4CF6"/>
    <w:rsid w:val="004046C5"/>
    <w:rsid w:val="00473668"/>
    <w:rsid w:val="004872DE"/>
    <w:rsid w:val="004A0F05"/>
    <w:rsid w:val="004A53AC"/>
    <w:rsid w:val="004B2D2D"/>
    <w:rsid w:val="004E71C7"/>
    <w:rsid w:val="00510759"/>
    <w:rsid w:val="00513ECD"/>
    <w:rsid w:val="00515991"/>
    <w:rsid w:val="00530FB6"/>
    <w:rsid w:val="00534532"/>
    <w:rsid w:val="0055320E"/>
    <w:rsid w:val="00557FC4"/>
    <w:rsid w:val="00592309"/>
    <w:rsid w:val="00592C89"/>
    <w:rsid w:val="005934DB"/>
    <w:rsid w:val="005C3014"/>
    <w:rsid w:val="0060576E"/>
    <w:rsid w:val="00610C9A"/>
    <w:rsid w:val="00612212"/>
    <w:rsid w:val="00623685"/>
    <w:rsid w:val="006548E7"/>
    <w:rsid w:val="00656BCC"/>
    <w:rsid w:val="00662141"/>
    <w:rsid w:val="00666E86"/>
    <w:rsid w:val="0067136E"/>
    <w:rsid w:val="006722D3"/>
    <w:rsid w:val="00680542"/>
    <w:rsid w:val="006A60DA"/>
    <w:rsid w:val="006D0965"/>
    <w:rsid w:val="006F15D0"/>
    <w:rsid w:val="00701453"/>
    <w:rsid w:val="00732344"/>
    <w:rsid w:val="00750C04"/>
    <w:rsid w:val="00762BFD"/>
    <w:rsid w:val="00771138"/>
    <w:rsid w:val="00772091"/>
    <w:rsid w:val="007737EE"/>
    <w:rsid w:val="00786F6F"/>
    <w:rsid w:val="00791089"/>
    <w:rsid w:val="007B4E0C"/>
    <w:rsid w:val="007D16FE"/>
    <w:rsid w:val="007D3CDE"/>
    <w:rsid w:val="007F3F5E"/>
    <w:rsid w:val="00813C30"/>
    <w:rsid w:val="008161B2"/>
    <w:rsid w:val="00817815"/>
    <w:rsid w:val="00837FA8"/>
    <w:rsid w:val="00841F8A"/>
    <w:rsid w:val="00891033"/>
    <w:rsid w:val="008C3DA7"/>
    <w:rsid w:val="008C6DFE"/>
    <w:rsid w:val="008C71FA"/>
    <w:rsid w:val="00925A37"/>
    <w:rsid w:val="00941933"/>
    <w:rsid w:val="0094651E"/>
    <w:rsid w:val="00946721"/>
    <w:rsid w:val="0096234B"/>
    <w:rsid w:val="00983880"/>
    <w:rsid w:val="00992952"/>
    <w:rsid w:val="00996FAA"/>
    <w:rsid w:val="009A1434"/>
    <w:rsid w:val="009B20DA"/>
    <w:rsid w:val="009D5343"/>
    <w:rsid w:val="00A31E6F"/>
    <w:rsid w:val="00A520B3"/>
    <w:rsid w:val="00A74132"/>
    <w:rsid w:val="00A90319"/>
    <w:rsid w:val="00B12BEE"/>
    <w:rsid w:val="00B20032"/>
    <w:rsid w:val="00B213B7"/>
    <w:rsid w:val="00B47A50"/>
    <w:rsid w:val="00B501C4"/>
    <w:rsid w:val="00B67B54"/>
    <w:rsid w:val="00B74B48"/>
    <w:rsid w:val="00B80704"/>
    <w:rsid w:val="00B94C43"/>
    <w:rsid w:val="00BA7F4F"/>
    <w:rsid w:val="00BB355C"/>
    <w:rsid w:val="00BB62A5"/>
    <w:rsid w:val="00BC2FBA"/>
    <w:rsid w:val="00BF7887"/>
    <w:rsid w:val="00C01A29"/>
    <w:rsid w:val="00C06F61"/>
    <w:rsid w:val="00C2794A"/>
    <w:rsid w:val="00C32A82"/>
    <w:rsid w:val="00C3494C"/>
    <w:rsid w:val="00C70573"/>
    <w:rsid w:val="00C83B32"/>
    <w:rsid w:val="00CE0CA7"/>
    <w:rsid w:val="00CE14E2"/>
    <w:rsid w:val="00CE6E59"/>
    <w:rsid w:val="00CF6F2D"/>
    <w:rsid w:val="00D039A1"/>
    <w:rsid w:val="00D122B0"/>
    <w:rsid w:val="00D162E7"/>
    <w:rsid w:val="00D2088D"/>
    <w:rsid w:val="00D2507D"/>
    <w:rsid w:val="00D359AF"/>
    <w:rsid w:val="00D40CF0"/>
    <w:rsid w:val="00D65643"/>
    <w:rsid w:val="00D67B56"/>
    <w:rsid w:val="00D7625C"/>
    <w:rsid w:val="00D9214C"/>
    <w:rsid w:val="00DA08FF"/>
    <w:rsid w:val="00DB6474"/>
    <w:rsid w:val="00DC5952"/>
    <w:rsid w:val="00DD37D7"/>
    <w:rsid w:val="00E12B29"/>
    <w:rsid w:val="00E12F5E"/>
    <w:rsid w:val="00E3304A"/>
    <w:rsid w:val="00E34527"/>
    <w:rsid w:val="00E41981"/>
    <w:rsid w:val="00E52976"/>
    <w:rsid w:val="00E66464"/>
    <w:rsid w:val="00E921C1"/>
    <w:rsid w:val="00EA2D67"/>
    <w:rsid w:val="00EC22DF"/>
    <w:rsid w:val="00EC38D1"/>
    <w:rsid w:val="00EE63FC"/>
    <w:rsid w:val="00F02AEF"/>
    <w:rsid w:val="00F057FB"/>
    <w:rsid w:val="00F40C76"/>
    <w:rsid w:val="00F55B55"/>
    <w:rsid w:val="00F605F0"/>
    <w:rsid w:val="00F836FD"/>
    <w:rsid w:val="00F85B1A"/>
    <w:rsid w:val="00F872F8"/>
    <w:rsid w:val="00F8787E"/>
    <w:rsid w:val="00F95805"/>
    <w:rsid w:val="00FA5532"/>
    <w:rsid w:val="00FA6A86"/>
    <w:rsid w:val="00FB2665"/>
    <w:rsid w:val="00FE0C72"/>
    <w:rsid w:val="00FE7609"/>
    <w:rsid w:val="02C34EEE"/>
    <w:rsid w:val="038720C2"/>
    <w:rsid w:val="03A2514E"/>
    <w:rsid w:val="03D95BD5"/>
    <w:rsid w:val="03DF1E45"/>
    <w:rsid w:val="0490144A"/>
    <w:rsid w:val="049B2F88"/>
    <w:rsid w:val="04B05A61"/>
    <w:rsid w:val="052A1A12"/>
    <w:rsid w:val="055F6827"/>
    <w:rsid w:val="05D90F7B"/>
    <w:rsid w:val="06224A7F"/>
    <w:rsid w:val="06530982"/>
    <w:rsid w:val="06607F37"/>
    <w:rsid w:val="069E344E"/>
    <w:rsid w:val="07A97DE7"/>
    <w:rsid w:val="07BE62CF"/>
    <w:rsid w:val="07DC59FA"/>
    <w:rsid w:val="08680CE4"/>
    <w:rsid w:val="09396DF5"/>
    <w:rsid w:val="09CD0A4B"/>
    <w:rsid w:val="09DC7F62"/>
    <w:rsid w:val="0AA75468"/>
    <w:rsid w:val="0B972321"/>
    <w:rsid w:val="0BC773F4"/>
    <w:rsid w:val="0BE052C0"/>
    <w:rsid w:val="0C166033"/>
    <w:rsid w:val="0CA5332B"/>
    <w:rsid w:val="0D3965FB"/>
    <w:rsid w:val="0D906017"/>
    <w:rsid w:val="0DC06C57"/>
    <w:rsid w:val="1041184B"/>
    <w:rsid w:val="1070446F"/>
    <w:rsid w:val="11B97A81"/>
    <w:rsid w:val="11BB562D"/>
    <w:rsid w:val="12043A9B"/>
    <w:rsid w:val="12247B6B"/>
    <w:rsid w:val="130C4706"/>
    <w:rsid w:val="149363ED"/>
    <w:rsid w:val="15995D8D"/>
    <w:rsid w:val="159B37AB"/>
    <w:rsid w:val="15BD4981"/>
    <w:rsid w:val="15CF0F7F"/>
    <w:rsid w:val="16184DFC"/>
    <w:rsid w:val="166D6C4E"/>
    <w:rsid w:val="16AB09B3"/>
    <w:rsid w:val="16F35A55"/>
    <w:rsid w:val="17143815"/>
    <w:rsid w:val="17684245"/>
    <w:rsid w:val="17836BED"/>
    <w:rsid w:val="17AD104E"/>
    <w:rsid w:val="17FC73ED"/>
    <w:rsid w:val="191505F0"/>
    <w:rsid w:val="19713E5C"/>
    <w:rsid w:val="19B337B9"/>
    <w:rsid w:val="19E3359D"/>
    <w:rsid w:val="1A673548"/>
    <w:rsid w:val="1A7C5DA0"/>
    <w:rsid w:val="1AB71087"/>
    <w:rsid w:val="1AFA571E"/>
    <w:rsid w:val="1C814C75"/>
    <w:rsid w:val="1C860DE2"/>
    <w:rsid w:val="1CBF2475"/>
    <w:rsid w:val="1E365CA2"/>
    <w:rsid w:val="1E436FDF"/>
    <w:rsid w:val="1F0C1276"/>
    <w:rsid w:val="217B1608"/>
    <w:rsid w:val="219C4B33"/>
    <w:rsid w:val="22A968D7"/>
    <w:rsid w:val="22D27032"/>
    <w:rsid w:val="23144B4F"/>
    <w:rsid w:val="23610D01"/>
    <w:rsid w:val="23F073B8"/>
    <w:rsid w:val="24263A2E"/>
    <w:rsid w:val="25FE400E"/>
    <w:rsid w:val="260B04D9"/>
    <w:rsid w:val="263C4B36"/>
    <w:rsid w:val="27930F7F"/>
    <w:rsid w:val="28281555"/>
    <w:rsid w:val="294D2BB7"/>
    <w:rsid w:val="29974985"/>
    <w:rsid w:val="2C0478DE"/>
    <w:rsid w:val="2C0C6D59"/>
    <w:rsid w:val="2C813ABC"/>
    <w:rsid w:val="2D4433D6"/>
    <w:rsid w:val="2DC472C0"/>
    <w:rsid w:val="2DCD311E"/>
    <w:rsid w:val="2E243B68"/>
    <w:rsid w:val="2E8F0FF6"/>
    <w:rsid w:val="2F4F3D99"/>
    <w:rsid w:val="306E60AC"/>
    <w:rsid w:val="30C15496"/>
    <w:rsid w:val="30EB64B8"/>
    <w:rsid w:val="314057F3"/>
    <w:rsid w:val="321D1F4C"/>
    <w:rsid w:val="33970DA1"/>
    <w:rsid w:val="33B43F5E"/>
    <w:rsid w:val="340071A3"/>
    <w:rsid w:val="345C3A82"/>
    <w:rsid w:val="35096CAF"/>
    <w:rsid w:val="353E3656"/>
    <w:rsid w:val="35951B6D"/>
    <w:rsid w:val="35DA6829"/>
    <w:rsid w:val="37C20FCD"/>
    <w:rsid w:val="37D44BCF"/>
    <w:rsid w:val="37DA4A9B"/>
    <w:rsid w:val="38B16CBE"/>
    <w:rsid w:val="39DA5679"/>
    <w:rsid w:val="3A2208C8"/>
    <w:rsid w:val="3A2B484E"/>
    <w:rsid w:val="3A90208C"/>
    <w:rsid w:val="3BEE0229"/>
    <w:rsid w:val="3D5B544A"/>
    <w:rsid w:val="3E1D3826"/>
    <w:rsid w:val="3E4E416E"/>
    <w:rsid w:val="3E722859"/>
    <w:rsid w:val="3FFC6B0F"/>
    <w:rsid w:val="40553A65"/>
    <w:rsid w:val="40730FEE"/>
    <w:rsid w:val="40CE2B32"/>
    <w:rsid w:val="40F06349"/>
    <w:rsid w:val="411F3AC8"/>
    <w:rsid w:val="41214BFD"/>
    <w:rsid w:val="41405083"/>
    <w:rsid w:val="41A062B9"/>
    <w:rsid w:val="41A644EE"/>
    <w:rsid w:val="42A90D1F"/>
    <w:rsid w:val="42AA00EE"/>
    <w:rsid w:val="433E3474"/>
    <w:rsid w:val="45BF7A6B"/>
    <w:rsid w:val="46132D66"/>
    <w:rsid w:val="479F4504"/>
    <w:rsid w:val="48043013"/>
    <w:rsid w:val="48BF71D5"/>
    <w:rsid w:val="48F324B7"/>
    <w:rsid w:val="49262DB0"/>
    <w:rsid w:val="4A4863E2"/>
    <w:rsid w:val="4AB70115"/>
    <w:rsid w:val="4AF15A7F"/>
    <w:rsid w:val="4B296B88"/>
    <w:rsid w:val="4BEC7D92"/>
    <w:rsid w:val="4D186EB4"/>
    <w:rsid w:val="4D352EA4"/>
    <w:rsid w:val="4D8C1F5D"/>
    <w:rsid w:val="4E1D53D4"/>
    <w:rsid w:val="4E5F55F5"/>
    <w:rsid w:val="4E612CB6"/>
    <w:rsid w:val="4EC95F32"/>
    <w:rsid w:val="4F8E34C9"/>
    <w:rsid w:val="502B2E4A"/>
    <w:rsid w:val="50A56CB1"/>
    <w:rsid w:val="518C4D4D"/>
    <w:rsid w:val="51CB0999"/>
    <w:rsid w:val="521442F0"/>
    <w:rsid w:val="523634E2"/>
    <w:rsid w:val="537500DA"/>
    <w:rsid w:val="538715F5"/>
    <w:rsid w:val="539D40F3"/>
    <w:rsid w:val="53CA283A"/>
    <w:rsid w:val="567B7924"/>
    <w:rsid w:val="569C7FF0"/>
    <w:rsid w:val="572F4577"/>
    <w:rsid w:val="580E2494"/>
    <w:rsid w:val="58467231"/>
    <w:rsid w:val="58976C58"/>
    <w:rsid w:val="58A837E2"/>
    <w:rsid w:val="58BE3005"/>
    <w:rsid w:val="5AA17561"/>
    <w:rsid w:val="5C2F44C3"/>
    <w:rsid w:val="5DF00E7A"/>
    <w:rsid w:val="5EC10C69"/>
    <w:rsid w:val="5EC21376"/>
    <w:rsid w:val="5F8D6E47"/>
    <w:rsid w:val="61BE03B0"/>
    <w:rsid w:val="62451060"/>
    <w:rsid w:val="62943029"/>
    <w:rsid w:val="62984DAA"/>
    <w:rsid w:val="630801AF"/>
    <w:rsid w:val="631022E6"/>
    <w:rsid w:val="638F67EC"/>
    <w:rsid w:val="63C3447E"/>
    <w:rsid w:val="642A6169"/>
    <w:rsid w:val="6472739A"/>
    <w:rsid w:val="64CF2EDE"/>
    <w:rsid w:val="64FF58C6"/>
    <w:rsid w:val="65B956D5"/>
    <w:rsid w:val="65D95101"/>
    <w:rsid w:val="65ED718F"/>
    <w:rsid w:val="677B1C85"/>
    <w:rsid w:val="678D2751"/>
    <w:rsid w:val="67AF7FBD"/>
    <w:rsid w:val="69683798"/>
    <w:rsid w:val="69A2602B"/>
    <w:rsid w:val="69B1626F"/>
    <w:rsid w:val="6AD96C74"/>
    <w:rsid w:val="6B146AB5"/>
    <w:rsid w:val="6B853EC6"/>
    <w:rsid w:val="6BF07522"/>
    <w:rsid w:val="6C055EAF"/>
    <w:rsid w:val="6C3E260C"/>
    <w:rsid w:val="6C88775B"/>
    <w:rsid w:val="6D213BC4"/>
    <w:rsid w:val="6D875C64"/>
    <w:rsid w:val="6ED638ED"/>
    <w:rsid w:val="6F504B09"/>
    <w:rsid w:val="70BD374B"/>
    <w:rsid w:val="70C82B05"/>
    <w:rsid w:val="711B4291"/>
    <w:rsid w:val="713E0126"/>
    <w:rsid w:val="715916C6"/>
    <w:rsid w:val="729609D5"/>
    <w:rsid w:val="72EB7EEB"/>
    <w:rsid w:val="73BD580C"/>
    <w:rsid w:val="74945D15"/>
    <w:rsid w:val="74A25132"/>
    <w:rsid w:val="751F7DE8"/>
    <w:rsid w:val="75345331"/>
    <w:rsid w:val="75874327"/>
    <w:rsid w:val="7590142E"/>
    <w:rsid w:val="75D457BF"/>
    <w:rsid w:val="76AD7152"/>
    <w:rsid w:val="776E39C7"/>
    <w:rsid w:val="77C262B4"/>
    <w:rsid w:val="77F17B5B"/>
    <w:rsid w:val="78E76B6A"/>
    <w:rsid w:val="79457B9D"/>
    <w:rsid w:val="7A6E1137"/>
    <w:rsid w:val="7A777060"/>
    <w:rsid w:val="7AB17EB9"/>
    <w:rsid w:val="7ADE0E5A"/>
    <w:rsid w:val="7C077F70"/>
    <w:rsid w:val="7C211032"/>
    <w:rsid w:val="7D052701"/>
    <w:rsid w:val="7D2C6F0C"/>
    <w:rsid w:val="7EB02654"/>
    <w:rsid w:val="7F1C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469</Words>
  <Characters>516</Characters>
  <Lines>48</Lines>
  <Paragraphs>45</Paragraphs>
  <TotalTime>11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2025-10-19T09:07:00Z</dcterms:created>
  <dc:creator>leijun</dc:creator>
  <cp:lastModifiedBy>Halo</cp:lastModifiedBy>
  <cp:lastPrinted>2024-06-27T03:27:00Z</cp:lastPrinted>
  <dcterms:modified xsi:type="dcterms:W3CDTF">2025-10-19T12:21:14Z</dcterms:modified>
  <dc:title>关于开展2022年度湖北高校新闻奖评选工作的通知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A62CD6F2EA33402990334B6BADCF2A4A_13</vt:lpwstr>
  </property>
  <property fmtid="{D5CDD505-2E9C-101B-9397-08002B2CF9AE}" pid="4" name="KSOTemplateDocerSaveRecord">
    <vt:lpwstr>eyJoZGlkIjoiYTFkOTE3N2YxMjYxZDBkZmE3NGM5ZjhmZjI3YjhmZDUiLCJ1c2VySWQiOiIyNzIwMTE5MjEifQ==</vt:lpwstr>
  </property>
</Properties>
</file>