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</w:rPr>
        <w:t>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试修公司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【一线写真】山火无情人有情 试修铁军护安宁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青志明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 xml:space="preserve"> 钟鹏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川庆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门户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2025.6.20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2"/>
                <w:szCs w:val="22"/>
              </w:rPr>
              <w:t>https://ccde.eip.cnpc/news/mhcq/202506191535284838.aspx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6月14日中午12时左右，面对熊熊烈火，CS2223队员工临危不乱，平日里多次开展的消防演练在此时发挥关键作用，凭借扎实的消防知识和丰富的演练经验，迅速按照演练中的规范操作，拿着灭火器对准火焰根部精准喷，有效控制了火势。随后赶到的当地政府和社区人员与救援队伍协同作战，经过1个多小时的奋力扑救，最终成功扑灭山火，一场可能引发严重后果的危机被及时化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该报道重点拍摄展现CS2223队员工勇扑山火的英勇行为。刊出后引发社会广泛讨论，村民的感谢不仅是对试修铁军见义勇为行为的认可，更是对他们社会责任担当的肯定，彰显了试修人与地方群众守望相助的深厚情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3487E4D"/>
    <w:rsid w:val="05546039"/>
    <w:rsid w:val="05F65ADE"/>
    <w:rsid w:val="06707658"/>
    <w:rsid w:val="08587929"/>
    <w:rsid w:val="08D4172E"/>
    <w:rsid w:val="0C165281"/>
    <w:rsid w:val="0F49242D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2F7C6B39"/>
    <w:rsid w:val="33243F22"/>
    <w:rsid w:val="33AA5845"/>
    <w:rsid w:val="342B50AC"/>
    <w:rsid w:val="34EE2C3C"/>
    <w:rsid w:val="352E74DD"/>
    <w:rsid w:val="36203E8C"/>
    <w:rsid w:val="38313198"/>
    <w:rsid w:val="3A9F2FC6"/>
    <w:rsid w:val="3C8042FA"/>
    <w:rsid w:val="3FC51073"/>
    <w:rsid w:val="41114D08"/>
    <w:rsid w:val="418F5C9D"/>
    <w:rsid w:val="429F15F1"/>
    <w:rsid w:val="42BB1816"/>
    <w:rsid w:val="42F048A5"/>
    <w:rsid w:val="43451A91"/>
    <w:rsid w:val="450041BF"/>
    <w:rsid w:val="45170911"/>
    <w:rsid w:val="46980CC6"/>
    <w:rsid w:val="469D6A24"/>
    <w:rsid w:val="49815886"/>
    <w:rsid w:val="49D0678D"/>
    <w:rsid w:val="4A110D95"/>
    <w:rsid w:val="513965FC"/>
    <w:rsid w:val="563644FE"/>
    <w:rsid w:val="5BD27A4A"/>
    <w:rsid w:val="5D142F9C"/>
    <w:rsid w:val="5E59634C"/>
    <w:rsid w:val="5F9E65E4"/>
    <w:rsid w:val="63E316EB"/>
    <w:rsid w:val="63E867A9"/>
    <w:rsid w:val="64872CF9"/>
    <w:rsid w:val="64BA205C"/>
    <w:rsid w:val="67FD5CD2"/>
    <w:rsid w:val="69395C19"/>
    <w:rsid w:val="69485A20"/>
    <w:rsid w:val="6A022CDA"/>
    <w:rsid w:val="6A1C37EB"/>
    <w:rsid w:val="710D6C9C"/>
    <w:rsid w:val="73637FBD"/>
    <w:rsid w:val="73F77DE8"/>
    <w:rsid w:val="76AD2BAB"/>
    <w:rsid w:val="773A7188"/>
    <w:rsid w:val="7C226912"/>
    <w:rsid w:val="7C490589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272</Words>
  <Characters>341</Characters>
  <Lines>1</Lines>
  <Paragraphs>1</Paragraphs>
  <TotalTime>20</TotalTime>
  <ScaleCrop>false</ScaleCrop>
  <LinksUpToDate>false</LinksUpToDate>
  <CharactersWithSpaces>392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代磊</cp:lastModifiedBy>
  <dcterms:modified xsi:type="dcterms:W3CDTF">2025-11-18T04:30:49Z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eyJoZGlkIjoiYzNhMWQ0MTUyYjc2YWExMGRhOTRjM2Q3MDcwZjUzNzUiLCJ1c2VySWQiOiIzODM5NTM3NDIifQ==</vt:lpwstr>
  </property>
  <property fmtid="{D5CDD505-2E9C-101B-9397-08002B2CF9AE}" pid="4" name="ICV">
    <vt:lpwstr>D67DCBDBFCD445ACB6ABE88AE9E4E188_13</vt:lpwstr>
  </property>
</Properties>
</file>